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34AE1" w14:textId="77777777" w:rsidR="00760111" w:rsidRPr="003F6579" w:rsidRDefault="006B6593" w:rsidP="00456560">
      <w:pPr>
        <w:spacing w:after="0"/>
        <w:rPr>
          <w:rFonts w:cs="Arial"/>
          <w:b/>
          <w:sz w:val="32"/>
          <w:szCs w:val="32"/>
        </w:rPr>
      </w:pPr>
      <w:r w:rsidRPr="003F6579">
        <w:rPr>
          <w:rFonts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59264" behindDoc="0" locked="0" layoutInCell="1" allowOverlap="1" wp14:anchorId="14217783" wp14:editId="62F28A98">
            <wp:simplePos x="0" y="0"/>
            <wp:positionH relativeFrom="margin">
              <wp:posOffset>4124325</wp:posOffset>
            </wp:positionH>
            <wp:positionV relativeFrom="paragraph">
              <wp:posOffset>-92710</wp:posOffset>
            </wp:positionV>
            <wp:extent cx="1184400" cy="1238400"/>
            <wp:effectExtent l="0" t="0" r="0" b="0"/>
            <wp:wrapNone/>
            <wp:docPr id="1" name="Bild 1" descr="wappen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ppen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400" cy="12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5E55" w:rsidRPr="003F6579">
        <w:rPr>
          <w:rFonts w:cs="Arial"/>
          <w:b/>
          <w:sz w:val="32"/>
          <w:szCs w:val="32"/>
        </w:rPr>
        <w:t>Gemeinde Bruckberg</w:t>
      </w:r>
    </w:p>
    <w:p w14:paraId="123C4294" w14:textId="77777777" w:rsidR="00565E55" w:rsidRPr="003F6579" w:rsidRDefault="00565E55" w:rsidP="00456560">
      <w:pPr>
        <w:spacing w:after="0"/>
        <w:rPr>
          <w:rFonts w:cs="Arial"/>
        </w:rPr>
      </w:pPr>
      <w:r w:rsidRPr="003F6579">
        <w:rPr>
          <w:rFonts w:cs="Arial"/>
        </w:rPr>
        <w:t xml:space="preserve">(ca. </w:t>
      </w:r>
      <w:r w:rsidR="00FD4DD1">
        <w:rPr>
          <w:rFonts w:cs="Arial"/>
        </w:rPr>
        <w:t>60</w:t>
      </w:r>
      <w:r w:rsidRPr="003F6579">
        <w:rPr>
          <w:rFonts w:cs="Arial"/>
        </w:rPr>
        <w:t>00 Einwohner, Landkreis Landshut)</w:t>
      </w:r>
    </w:p>
    <w:p w14:paraId="2CD2DB05" w14:textId="77777777" w:rsidR="00456560" w:rsidRPr="003F6579" w:rsidRDefault="00456560" w:rsidP="00456560">
      <w:pPr>
        <w:spacing w:after="0"/>
        <w:rPr>
          <w:rFonts w:cs="Arial"/>
        </w:rPr>
      </w:pPr>
    </w:p>
    <w:p w14:paraId="30290B96" w14:textId="77777777" w:rsidR="00674C29" w:rsidRPr="003F6579" w:rsidRDefault="00674C29" w:rsidP="00674C29">
      <w:pPr>
        <w:spacing w:after="0"/>
        <w:rPr>
          <w:rFonts w:cs="Arial"/>
          <w:sz w:val="28"/>
          <w:szCs w:val="28"/>
        </w:rPr>
      </w:pPr>
    </w:p>
    <w:p w14:paraId="31AE38E2" w14:textId="77777777" w:rsidR="00674C29" w:rsidRPr="003F6579" w:rsidRDefault="00674C29" w:rsidP="00674C29">
      <w:pPr>
        <w:spacing w:after="0"/>
        <w:rPr>
          <w:rFonts w:cs="Arial"/>
          <w:b/>
          <w:sz w:val="28"/>
          <w:szCs w:val="28"/>
        </w:rPr>
      </w:pPr>
    </w:p>
    <w:p w14:paraId="03C90335" w14:textId="77777777" w:rsidR="00674C29" w:rsidRPr="003F6579" w:rsidRDefault="00674C29" w:rsidP="00674C29">
      <w:pPr>
        <w:spacing w:after="0"/>
        <w:rPr>
          <w:rFonts w:cs="Arial"/>
          <w:b/>
          <w:sz w:val="28"/>
          <w:szCs w:val="28"/>
        </w:rPr>
      </w:pPr>
    </w:p>
    <w:p w14:paraId="518CB835" w14:textId="77777777" w:rsidR="00674C29" w:rsidRPr="003F6579" w:rsidRDefault="003F6579" w:rsidP="003F6579">
      <w:pPr>
        <w:spacing w:after="0"/>
        <w:jc w:val="center"/>
        <w:rPr>
          <w:rFonts w:cs="Arial"/>
          <w:b/>
          <w:sz w:val="44"/>
          <w:szCs w:val="36"/>
        </w:rPr>
      </w:pPr>
      <w:r w:rsidRPr="003F6579">
        <w:rPr>
          <w:rFonts w:cs="Arial"/>
          <w:b/>
          <w:sz w:val="44"/>
          <w:szCs w:val="36"/>
        </w:rPr>
        <w:t xml:space="preserve">Die Gemeinde Bruckberg </w:t>
      </w:r>
      <w:r w:rsidR="00674C29" w:rsidRPr="003F6579">
        <w:rPr>
          <w:rFonts w:cs="Arial"/>
          <w:b/>
          <w:sz w:val="44"/>
          <w:szCs w:val="36"/>
        </w:rPr>
        <w:t>bildet aus!</w:t>
      </w:r>
    </w:p>
    <w:p w14:paraId="1E83ACB0" w14:textId="77777777" w:rsidR="00674C29" w:rsidRPr="003F6579" w:rsidRDefault="00674C29" w:rsidP="00674C29">
      <w:pPr>
        <w:spacing w:after="0"/>
        <w:rPr>
          <w:rFonts w:cs="Arial"/>
          <w:sz w:val="24"/>
          <w:szCs w:val="24"/>
        </w:rPr>
      </w:pPr>
    </w:p>
    <w:p w14:paraId="3C8490D6" w14:textId="77777777" w:rsidR="00674C29" w:rsidRPr="003F6579" w:rsidRDefault="00674C29" w:rsidP="00674C29">
      <w:pPr>
        <w:spacing w:after="0"/>
        <w:rPr>
          <w:rFonts w:cs="Arial"/>
          <w:sz w:val="24"/>
          <w:szCs w:val="24"/>
        </w:rPr>
      </w:pPr>
    </w:p>
    <w:p w14:paraId="72294314" w14:textId="77777777" w:rsidR="00D922D1" w:rsidRDefault="00D922D1" w:rsidP="00D922D1">
      <w:pPr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Starte deine Zukunft mit uns!</w:t>
      </w:r>
    </w:p>
    <w:p w14:paraId="33FF404A" w14:textId="77777777" w:rsidR="00D922D1" w:rsidRDefault="00D922D1" w:rsidP="00D922D1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Zum 01.09.2027 suchen wir einen motivierten Auszubildenen (m/w/d) für den Beruf des </w:t>
      </w:r>
    </w:p>
    <w:p w14:paraId="6252319F" w14:textId="77777777" w:rsidR="00D922D1" w:rsidRDefault="00D922D1" w:rsidP="00D922D1">
      <w:pPr>
        <w:spacing w:after="0"/>
        <w:rPr>
          <w:rFonts w:cs="Arial"/>
          <w:sz w:val="24"/>
          <w:szCs w:val="24"/>
        </w:rPr>
      </w:pPr>
    </w:p>
    <w:p w14:paraId="06467955" w14:textId="77777777" w:rsidR="00D922D1" w:rsidRDefault="00D922D1" w:rsidP="00D922D1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Verwaltungsfachangestellten </w:t>
      </w:r>
    </w:p>
    <w:p w14:paraId="58A959D1" w14:textId="77777777" w:rsidR="00D922D1" w:rsidRDefault="00D922D1" w:rsidP="00D922D1">
      <w:pPr>
        <w:pStyle w:val="Textkrper2"/>
        <w:ind w:right="-56"/>
        <w:jc w:val="center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>Fachrichtung allgemeine und innere Verwaltung</w:t>
      </w:r>
    </w:p>
    <w:p w14:paraId="73E779A5" w14:textId="77777777" w:rsidR="00D922D1" w:rsidRDefault="00D922D1" w:rsidP="00D922D1">
      <w:pPr>
        <w:pStyle w:val="Textkrper2"/>
        <w:ind w:right="-56"/>
        <w:jc w:val="center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>des Freistaates Bayern und Kommunalverwaltung.</w:t>
      </w:r>
    </w:p>
    <w:p w14:paraId="5430B65E" w14:textId="77777777" w:rsidR="00674C29" w:rsidRPr="003F6579" w:rsidRDefault="00674C29" w:rsidP="00674C29">
      <w:pPr>
        <w:spacing w:after="0"/>
        <w:rPr>
          <w:rFonts w:cs="Arial"/>
          <w:b/>
          <w:sz w:val="32"/>
          <w:szCs w:val="32"/>
        </w:rPr>
      </w:pPr>
    </w:p>
    <w:p w14:paraId="6BD1169A" w14:textId="77777777" w:rsidR="00674C29" w:rsidRPr="003F6579" w:rsidRDefault="00674C29" w:rsidP="00674C29">
      <w:pPr>
        <w:pStyle w:val="Listenabsatz"/>
        <w:spacing w:after="0"/>
        <w:rPr>
          <w:rFonts w:cs="Arial"/>
          <w:b/>
          <w:sz w:val="24"/>
          <w:szCs w:val="24"/>
        </w:rPr>
      </w:pPr>
    </w:p>
    <w:p w14:paraId="4F5D112C" w14:textId="47A4C2D1" w:rsidR="00674C29" w:rsidRPr="003F6579" w:rsidRDefault="000B5C32" w:rsidP="00674C29">
      <w:pPr>
        <w:spacing w:after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Das bringst du mit</w:t>
      </w:r>
      <w:r w:rsidR="00674C29" w:rsidRPr="003F6579">
        <w:rPr>
          <w:rFonts w:cs="Arial"/>
          <w:b/>
          <w:sz w:val="24"/>
          <w:szCs w:val="24"/>
        </w:rPr>
        <w:t>:</w:t>
      </w:r>
    </w:p>
    <w:p w14:paraId="4068AF4F" w14:textId="06945203" w:rsidR="00674C29" w:rsidRPr="003F6579" w:rsidRDefault="00674C29" w:rsidP="00674C29">
      <w:pPr>
        <w:pStyle w:val="Listenabsatz"/>
        <w:numPr>
          <w:ilvl w:val="0"/>
          <w:numId w:val="2"/>
        </w:numPr>
        <w:spacing w:after="0"/>
        <w:rPr>
          <w:rFonts w:cs="Arial"/>
        </w:rPr>
      </w:pPr>
      <w:r w:rsidRPr="003F6579">
        <w:rPr>
          <w:rFonts w:cs="Arial"/>
        </w:rPr>
        <w:t>einen mittleren Bildungsabschluss oder einen qualifizierten Mittelschulabschluss</w:t>
      </w:r>
    </w:p>
    <w:p w14:paraId="082B077E" w14:textId="77777777" w:rsidR="00674C29" w:rsidRDefault="00674C29" w:rsidP="00674C29">
      <w:pPr>
        <w:pStyle w:val="Listenabsatz"/>
        <w:numPr>
          <w:ilvl w:val="0"/>
          <w:numId w:val="2"/>
        </w:numPr>
        <w:spacing w:after="0"/>
        <w:rPr>
          <w:rFonts w:cs="Arial"/>
        </w:rPr>
      </w:pPr>
      <w:r w:rsidRPr="003F6579">
        <w:rPr>
          <w:rFonts w:cs="Arial"/>
        </w:rPr>
        <w:t>Motivation und Lernbereitschaft</w:t>
      </w:r>
    </w:p>
    <w:p w14:paraId="762F8472" w14:textId="3FAE2B52" w:rsidR="000B5C32" w:rsidRPr="000B5C32" w:rsidRDefault="000B5C32" w:rsidP="000B5C32">
      <w:pPr>
        <w:pStyle w:val="Listenabsatz"/>
        <w:numPr>
          <w:ilvl w:val="0"/>
          <w:numId w:val="2"/>
        </w:numPr>
        <w:spacing w:after="0"/>
        <w:rPr>
          <w:rFonts w:cs="Arial"/>
        </w:rPr>
      </w:pPr>
      <w:r w:rsidRPr="003F6579">
        <w:rPr>
          <w:rFonts w:cs="Arial"/>
        </w:rPr>
        <w:t>höfliches Auftreten</w:t>
      </w:r>
    </w:p>
    <w:p w14:paraId="75CB1A54" w14:textId="77777777" w:rsidR="00674C29" w:rsidRPr="003F6579" w:rsidRDefault="00674C29" w:rsidP="00674C29">
      <w:pPr>
        <w:pStyle w:val="Listenabsatz"/>
        <w:numPr>
          <w:ilvl w:val="0"/>
          <w:numId w:val="2"/>
        </w:numPr>
        <w:spacing w:after="0"/>
        <w:rPr>
          <w:rFonts w:cs="Arial"/>
        </w:rPr>
      </w:pPr>
      <w:r w:rsidRPr="003F6579">
        <w:rPr>
          <w:rFonts w:cs="Arial"/>
        </w:rPr>
        <w:t>Freude an der Arbeit mit und für Menschen</w:t>
      </w:r>
    </w:p>
    <w:p w14:paraId="0BBDF324" w14:textId="77777777" w:rsidR="00674C29" w:rsidRPr="003F6579" w:rsidRDefault="00674C29" w:rsidP="00674C29">
      <w:pPr>
        <w:pStyle w:val="Listenabsatz"/>
        <w:numPr>
          <w:ilvl w:val="0"/>
          <w:numId w:val="2"/>
        </w:numPr>
        <w:spacing w:after="0"/>
        <w:rPr>
          <w:rFonts w:cs="Arial"/>
        </w:rPr>
      </w:pPr>
      <w:r w:rsidRPr="003F6579">
        <w:rPr>
          <w:rFonts w:cs="Arial"/>
        </w:rPr>
        <w:t>Teamfähigkeit und Kommunikationsfähigkeit</w:t>
      </w:r>
    </w:p>
    <w:p w14:paraId="112571D7" w14:textId="77777777" w:rsidR="00674C29" w:rsidRPr="003F6579" w:rsidRDefault="00674C29" w:rsidP="00674C29">
      <w:pPr>
        <w:spacing w:after="0"/>
        <w:rPr>
          <w:rFonts w:cs="Arial"/>
          <w:b/>
          <w:sz w:val="24"/>
          <w:szCs w:val="24"/>
        </w:rPr>
      </w:pPr>
    </w:p>
    <w:p w14:paraId="648CFCB3" w14:textId="61C18572" w:rsidR="00674C29" w:rsidRPr="003F6579" w:rsidRDefault="000B5C32" w:rsidP="00674C29">
      <w:pPr>
        <w:spacing w:after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Darauf kannst du dich freuen</w:t>
      </w:r>
      <w:r w:rsidR="00674C29" w:rsidRPr="003F6579">
        <w:rPr>
          <w:rFonts w:cs="Arial"/>
          <w:b/>
          <w:sz w:val="24"/>
          <w:szCs w:val="24"/>
        </w:rPr>
        <w:t>:</w:t>
      </w:r>
    </w:p>
    <w:p w14:paraId="2BB9C4AE" w14:textId="6A7306EC" w:rsidR="009A379D" w:rsidRDefault="00674C29" w:rsidP="009A379D">
      <w:pPr>
        <w:pStyle w:val="Listenabsatz"/>
        <w:numPr>
          <w:ilvl w:val="0"/>
          <w:numId w:val="1"/>
        </w:numPr>
        <w:spacing w:after="0"/>
        <w:rPr>
          <w:rFonts w:cs="Arial"/>
        </w:rPr>
      </w:pPr>
      <w:r w:rsidRPr="003F6579">
        <w:rPr>
          <w:rFonts w:cs="Arial"/>
        </w:rPr>
        <w:t>ein interessantes und abwechslungsreiches Aufgabengebiet an einem modernen Arbeitsplatz</w:t>
      </w:r>
      <w:r w:rsidR="009A379D">
        <w:rPr>
          <w:rFonts w:cs="Arial"/>
        </w:rPr>
        <w:t xml:space="preserve"> in einem freundlichen Team</w:t>
      </w:r>
      <w:r w:rsidR="000B5C32">
        <w:rPr>
          <w:rFonts w:cs="Arial"/>
        </w:rPr>
        <w:t>, das dich gerne unterstützt</w:t>
      </w:r>
    </w:p>
    <w:p w14:paraId="2317AA52" w14:textId="2ABBE90E" w:rsidR="000B5C32" w:rsidRPr="009A379D" w:rsidRDefault="000B5C32" w:rsidP="009A379D">
      <w:pPr>
        <w:pStyle w:val="Listenabsatz"/>
        <w:numPr>
          <w:ilvl w:val="0"/>
          <w:numId w:val="1"/>
        </w:numPr>
        <w:spacing w:after="0"/>
        <w:rPr>
          <w:rFonts w:cs="Arial"/>
        </w:rPr>
      </w:pPr>
      <w:r>
        <w:rPr>
          <w:rFonts w:cs="Arial"/>
        </w:rPr>
        <w:t>Übernahmechance nach der Ausbildung</w:t>
      </w:r>
    </w:p>
    <w:p w14:paraId="6D557AD9" w14:textId="77777777" w:rsidR="00674C29" w:rsidRPr="003F6579" w:rsidRDefault="00674C29" w:rsidP="00674C29">
      <w:pPr>
        <w:pStyle w:val="Listenabsatz"/>
        <w:numPr>
          <w:ilvl w:val="0"/>
          <w:numId w:val="1"/>
        </w:numPr>
        <w:spacing w:after="0"/>
        <w:rPr>
          <w:rFonts w:cs="Arial"/>
        </w:rPr>
      </w:pPr>
      <w:r w:rsidRPr="003F6579">
        <w:rPr>
          <w:rFonts w:cs="Arial"/>
        </w:rPr>
        <w:t xml:space="preserve">gleitende Arbeitszeit </w:t>
      </w:r>
    </w:p>
    <w:p w14:paraId="311D78B7" w14:textId="4419D605" w:rsidR="00674C29" w:rsidRDefault="00674C29" w:rsidP="00674C29">
      <w:pPr>
        <w:pStyle w:val="Listenabsatz"/>
        <w:numPr>
          <w:ilvl w:val="0"/>
          <w:numId w:val="1"/>
        </w:numPr>
        <w:spacing w:after="0"/>
        <w:rPr>
          <w:rFonts w:cs="Arial"/>
        </w:rPr>
      </w:pPr>
      <w:r w:rsidRPr="000B5C32">
        <w:rPr>
          <w:rFonts w:cs="Arial"/>
        </w:rPr>
        <w:t>die Sozialleistungen des öffentlichen Dienstes (TVAöD)</w:t>
      </w:r>
      <w:r w:rsidR="009A379D" w:rsidRPr="000B5C32">
        <w:rPr>
          <w:rFonts w:cs="Arial"/>
        </w:rPr>
        <w:t xml:space="preserve"> </w:t>
      </w:r>
    </w:p>
    <w:p w14:paraId="29447782" w14:textId="77777777" w:rsidR="000B5C32" w:rsidRPr="000B5C32" w:rsidRDefault="000B5C32" w:rsidP="000B5C32">
      <w:pPr>
        <w:pStyle w:val="Listenabsatz"/>
        <w:spacing w:after="0"/>
        <w:rPr>
          <w:rFonts w:cs="Arial"/>
        </w:rPr>
      </w:pPr>
    </w:p>
    <w:p w14:paraId="52ACC2AC" w14:textId="4CD0DA47" w:rsidR="00674C29" w:rsidRPr="003F6579" w:rsidRDefault="00674C29" w:rsidP="00674C29">
      <w:pPr>
        <w:spacing w:after="0"/>
        <w:rPr>
          <w:rFonts w:cs="Arial"/>
        </w:rPr>
      </w:pPr>
      <w:r w:rsidRPr="003F6579">
        <w:rPr>
          <w:rFonts w:cs="Arial"/>
          <w:b/>
        </w:rPr>
        <w:t xml:space="preserve">Haben wir </w:t>
      </w:r>
      <w:r w:rsidR="000B5C32">
        <w:rPr>
          <w:rFonts w:cs="Arial"/>
          <w:b/>
        </w:rPr>
        <w:t>dein</w:t>
      </w:r>
      <w:r w:rsidRPr="003F6579">
        <w:rPr>
          <w:rFonts w:cs="Arial"/>
          <w:b/>
        </w:rPr>
        <w:t xml:space="preserve"> Interesse geweckt?</w:t>
      </w:r>
      <w:r w:rsidRPr="003F6579">
        <w:rPr>
          <w:rFonts w:cs="Arial"/>
        </w:rPr>
        <w:t xml:space="preserve"> </w:t>
      </w:r>
    </w:p>
    <w:p w14:paraId="48B5112F" w14:textId="598E6778" w:rsidR="00674C29" w:rsidRPr="003F6579" w:rsidRDefault="00674C29" w:rsidP="00674C29">
      <w:pPr>
        <w:spacing w:after="0"/>
        <w:rPr>
          <w:rFonts w:cs="Arial"/>
        </w:rPr>
      </w:pPr>
      <w:r w:rsidRPr="003F6579">
        <w:rPr>
          <w:rFonts w:cs="Arial"/>
        </w:rPr>
        <w:t xml:space="preserve">Dann sende bitte </w:t>
      </w:r>
      <w:r w:rsidR="000B5C32">
        <w:rPr>
          <w:rFonts w:cs="Arial"/>
        </w:rPr>
        <w:t>deine</w:t>
      </w:r>
      <w:r w:rsidRPr="003F6579">
        <w:rPr>
          <w:rFonts w:cs="Arial"/>
        </w:rPr>
        <w:t xml:space="preserve"> aussagekräftigen Bewerbungsunterlagen bis spätestens</w:t>
      </w:r>
      <w:r w:rsidRPr="003F6579">
        <w:rPr>
          <w:rFonts w:cs="Arial"/>
          <w:b/>
        </w:rPr>
        <w:t xml:space="preserve"> </w:t>
      </w:r>
      <w:r w:rsidR="00347203">
        <w:rPr>
          <w:rFonts w:cs="Arial"/>
          <w:b/>
        </w:rPr>
        <w:t>16</w:t>
      </w:r>
      <w:r w:rsidR="00D922D1">
        <w:rPr>
          <w:rFonts w:cs="Arial"/>
          <w:b/>
        </w:rPr>
        <w:t>.10.2026</w:t>
      </w:r>
      <w:r w:rsidR="004F547A">
        <w:rPr>
          <w:rFonts w:cs="Arial"/>
          <w:b/>
        </w:rPr>
        <w:t xml:space="preserve"> </w:t>
      </w:r>
      <w:r w:rsidR="003F6579" w:rsidRPr="003F6579">
        <w:rPr>
          <w:rFonts w:cs="Arial"/>
        </w:rPr>
        <w:t>an</w:t>
      </w:r>
      <w:r w:rsidRPr="003F6579">
        <w:rPr>
          <w:rFonts w:cs="Arial"/>
        </w:rPr>
        <w:t xml:space="preserve"> die Gemeinde Bruckberg, Personalverwaltung, </w:t>
      </w:r>
      <w:r w:rsidR="008B6652">
        <w:rPr>
          <w:rFonts w:cs="Arial"/>
        </w:rPr>
        <w:t>Rathausplatz 1, 84079 Bruckberg, E-Mail: personal@bruckberg.org.</w:t>
      </w:r>
    </w:p>
    <w:p w14:paraId="6561039A" w14:textId="77777777" w:rsidR="00674C29" w:rsidRPr="003F6579" w:rsidRDefault="00674C29" w:rsidP="00674C29">
      <w:pPr>
        <w:spacing w:after="0"/>
        <w:rPr>
          <w:rFonts w:cs="Arial"/>
        </w:rPr>
      </w:pPr>
    </w:p>
    <w:p w14:paraId="55D40861" w14:textId="2B70BF9E" w:rsidR="00674C29" w:rsidRPr="000B5C32" w:rsidRDefault="00674C29" w:rsidP="00674C29">
      <w:pPr>
        <w:spacing w:after="0"/>
        <w:rPr>
          <w:rFonts w:cs="Arial"/>
        </w:rPr>
      </w:pPr>
      <w:r w:rsidRPr="003F6579">
        <w:rPr>
          <w:rFonts w:cs="Arial"/>
        </w:rPr>
        <w:t xml:space="preserve">Weitere Fragen beantwortet </w:t>
      </w:r>
      <w:r w:rsidR="000B5C32">
        <w:rPr>
          <w:rFonts w:cs="Arial"/>
        </w:rPr>
        <w:t>dir</w:t>
      </w:r>
      <w:r w:rsidRPr="003F6579">
        <w:rPr>
          <w:rFonts w:cs="Arial"/>
        </w:rPr>
        <w:t xml:space="preserve"> gerne </w:t>
      </w:r>
      <w:r w:rsidR="008B6652">
        <w:rPr>
          <w:rFonts w:cs="Arial"/>
        </w:rPr>
        <w:t>Herr Gehder</w:t>
      </w:r>
      <w:r w:rsidRPr="003F6579">
        <w:rPr>
          <w:rFonts w:cs="Arial"/>
        </w:rPr>
        <w:t>, Tel.: 08765/9301-</w:t>
      </w:r>
      <w:r w:rsidR="008B6652">
        <w:rPr>
          <w:rFonts w:cs="Arial"/>
        </w:rPr>
        <w:t>18</w:t>
      </w:r>
      <w:r w:rsidRPr="003F6579">
        <w:rPr>
          <w:rFonts w:cs="Arial"/>
        </w:rPr>
        <w:t xml:space="preserve">, E-Mail: </w:t>
      </w:r>
      <w:hyperlink r:id="rId6" w:history="1">
        <w:r w:rsidR="000B5C32" w:rsidRPr="000B5C32">
          <w:rPr>
            <w:rStyle w:val="Hyperlink"/>
            <w:rFonts w:cs="Arial"/>
            <w:color w:val="auto"/>
            <w:u w:val="none"/>
          </w:rPr>
          <w:t>jens.gehder@bruckberg.org</w:t>
        </w:r>
      </w:hyperlink>
      <w:r w:rsidRPr="000B5C32">
        <w:rPr>
          <w:rFonts w:cs="Arial"/>
        </w:rPr>
        <w:t>.</w:t>
      </w:r>
    </w:p>
    <w:p w14:paraId="329E1D12" w14:textId="77777777" w:rsidR="000B5C32" w:rsidRDefault="000B5C32" w:rsidP="00674C29">
      <w:pPr>
        <w:spacing w:after="0"/>
        <w:rPr>
          <w:rFonts w:cs="Arial"/>
        </w:rPr>
      </w:pPr>
    </w:p>
    <w:p w14:paraId="0454C52C" w14:textId="4AAF539B" w:rsidR="000B5C32" w:rsidRPr="000B5C32" w:rsidRDefault="000B5C32" w:rsidP="00674C29">
      <w:pPr>
        <w:spacing w:after="0"/>
        <w:rPr>
          <w:rFonts w:cs="Arial"/>
          <w:b/>
          <w:bCs/>
        </w:rPr>
      </w:pPr>
      <w:r w:rsidRPr="000B5C32">
        <w:rPr>
          <w:rFonts w:cs="Arial"/>
          <w:b/>
          <w:bCs/>
        </w:rPr>
        <w:t>Wir freuen uns darauf, dich kennenzulernen!</w:t>
      </w:r>
    </w:p>
    <w:p w14:paraId="42525E7C" w14:textId="77777777" w:rsidR="00674C29" w:rsidRPr="003F6579" w:rsidRDefault="00674C29" w:rsidP="00674C29">
      <w:pPr>
        <w:spacing w:after="0"/>
        <w:rPr>
          <w:rFonts w:cs="Arial"/>
        </w:rPr>
      </w:pPr>
    </w:p>
    <w:p w14:paraId="6CFF8E71" w14:textId="77777777" w:rsidR="00674C29" w:rsidRPr="003F6579" w:rsidRDefault="00674C29" w:rsidP="00674C29">
      <w:pPr>
        <w:spacing w:after="0"/>
        <w:rPr>
          <w:rFonts w:cs="Arial"/>
        </w:rPr>
      </w:pPr>
    </w:p>
    <w:p w14:paraId="23086543" w14:textId="77777777" w:rsidR="00674C29" w:rsidRPr="003F6579" w:rsidRDefault="00674C29" w:rsidP="00674C29">
      <w:pPr>
        <w:spacing w:after="0"/>
        <w:rPr>
          <w:rFonts w:cs="Times New Roman"/>
        </w:rPr>
      </w:pPr>
    </w:p>
    <w:sectPr w:rsidR="00674C29" w:rsidRPr="003F6579" w:rsidSect="00141531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F69CD"/>
    <w:multiLevelType w:val="hybridMultilevel"/>
    <w:tmpl w:val="64C2D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E2C07"/>
    <w:multiLevelType w:val="hybridMultilevel"/>
    <w:tmpl w:val="9DAAEB62"/>
    <w:lvl w:ilvl="0" w:tplc="0407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FE31C31"/>
    <w:multiLevelType w:val="hybridMultilevel"/>
    <w:tmpl w:val="94AE81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713A0"/>
    <w:multiLevelType w:val="hybridMultilevel"/>
    <w:tmpl w:val="4438AD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05B1F"/>
    <w:multiLevelType w:val="hybridMultilevel"/>
    <w:tmpl w:val="F73665D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732855">
    <w:abstractNumId w:val="2"/>
  </w:num>
  <w:num w:numId="2" w16cid:durableId="2022587189">
    <w:abstractNumId w:val="0"/>
  </w:num>
  <w:num w:numId="3" w16cid:durableId="945430673">
    <w:abstractNumId w:val="3"/>
  </w:num>
  <w:num w:numId="4" w16cid:durableId="829634955">
    <w:abstractNumId w:val="4"/>
  </w:num>
  <w:num w:numId="5" w16cid:durableId="702294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55"/>
    <w:rsid w:val="00013F15"/>
    <w:rsid w:val="00017185"/>
    <w:rsid w:val="00042CED"/>
    <w:rsid w:val="000B5C32"/>
    <w:rsid w:val="00111D7A"/>
    <w:rsid w:val="00141531"/>
    <w:rsid w:val="0014748D"/>
    <w:rsid w:val="001A5F6E"/>
    <w:rsid w:val="001D5AD2"/>
    <w:rsid w:val="00206604"/>
    <w:rsid w:val="00214634"/>
    <w:rsid w:val="00214D37"/>
    <w:rsid w:val="002366EC"/>
    <w:rsid w:val="0025219F"/>
    <w:rsid w:val="00262A99"/>
    <w:rsid w:val="00285197"/>
    <w:rsid w:val="002F1CCB"/>
    <w:rsid w:val="00300AAB"/>
    <w:rsid w:val="003247F0"/>
    <w:rsid w:val="00347203"/>
    <w:rsid w:val="00351E5C"/>
    <w:rsid w:val="003B55FA"/>
    <w:rsid w:val="003E223E"/>
    <w:rsid w:val="003F6579"/>
    <w:rsid w:val="004126DF"/>
    <w:rsid w:val="00456560"/>
    <w:rsid w:val="0048530C"/>
    <w:rsid w:val="0049798C"/>
    <w:rsid w:val="004C22F3"/>
    <w:rsid w:val="004F51D5"/>
    <w:rsid w:val="004F547A"/>
    <w:rsid w:val="00533FE2"/>
    <w:rsid w:val="00562EC5"/>
    <w:rsid w:val="00565E55"/>
    <w:rsid w:val="005D32DE"/>
    <w:rsid w:val="005D3E5C"/>
    <w:rsid w:val="005D524E"/>
    <w:rsid w:val="005D604F"/>
    <w:rsid w:val="005E118F"/>
    <w:rsid w:val="00674C29"/>
    <w:rsid w:val="00685A50"/>
    <w:rsid w:val="006B6593"/>
    <w:rsid w:val="006C4D52"/>
    <w:rsid w:val="007041C6"/>
    <w:rsid w:val="0070579A"/>
    <w:rsid w:val="00723149"/>
    <w:rsid w:val="00760111"/>
    <w:rsid w:val="008740D1"/>
    <w:rsid w:val="008763F0"/>
    <w:rsid w:val="008B3719"/>
    <w:rsid w:val="008B6652"/>
    <w:rsid w:val="008C7956"/>
    <w:rsid w:val="00903CE9"/>
    <w:rsid w:val="009077C7"/>
    <w:rsid w:val="00913D1E"/>
    <w:rsid w:val="0095134E"/>
    <w:rsid w:val="00970B2C"/>
    <w:rsid w:val="009A379D"/>
    <w:rsid w:val="009C2324"/>
    <w:rsid w:val="009E65B8"/>
    <w:rsid w:val="00A11AC8"/>
    <w:rsid w:val="00A33A59"/>
    <w:rsid w:val="00A42A04"/>
    <w:rsid w:val="00A67089"/>
    <w:rsid w:val="00A86048"/>
    <w:rsid w:val="00A9506A"/>
    <w:rsid w:val="00AB1998"/>
    <w:rsid w:val="00AD7DD0"/>
    <w:rsid w:val="00AD7E68"/>
    <w:rsid w:val="00AE7284"/>
    <w:rsid w:val="00AF0A48"/>
    <w:rsid w:val="00AF297A"/>
    <w:rsid w:val="00B0556B"/>
    <w:rsid w:val="00B1642B"/>
    <w:rsid w:val="00BA5889"/>
    <w:rsid w:val="00BC6209"/>
    <w:rsid w:val="00BD2E04"/>
    <w:rsid w:val="00BE30DB"/>
    <w:rsid w:val="00BF0511"/>
    <w:rsid w:val="00C37AA5"/>
    <w:rsid w:val="00D62547"/>
    <w:rsid w:val="00D70764"/>
    <w:rsid w:val="00D873DA"/>
    <w:rsid w:val="00D922D1"/>
    <w:rsid w:val="00E511FC"/>
    <w:rsid w:val="00EB0AA5"/>
    <w:rsid w:val="00EB454A"/>
    <w:rsid w:val="00EE0AFE"/>
    <w:rsid w:val="00FA07E3"/>
    <w:rsid w:val="00FA3646"/>
    <w:rsid w:val="00FC1C91"/>
    <w:rsid w:val="00FD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3]"/>
    </o:shapedefaults>
    <o:shapelayout v:ext="edit">
      <o:idmap v:ext="edit" data="1"/>
    </o:shapelayout>
  </w:shapeDefaults>
  <w:decimalSymbol w:val=","/>
  <w:listSeparator w:val=";"/>
  <w14:docId w14:val="5EB77521"/>
  <w15:docId w15:val="{7061CD3A-0C80-4F73-818F-50509B0D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011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5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51D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077C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8530C"/>
    <w:rPr>
      <w:color w:val="0000FF" w:themeColor="hyperlink"/>
      <w:u w:val="single"/>
    </w:rPr>
  </w:style>
  <w:style w:type="paragraph" w:styleId="Textkrper2">
    <w:name w:val="Body Text 2"/>
    <w:basedOn w:val="Standard"/>
    <w:link w:val="Textkrper2Zchn"/>
    <w:rsid w:val="00674C29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b/>
      <w:sz w:val="21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674C29"/>
    <w:rPr>
      <w:rFonts w:ascii="Times New Roman" w:eastAsia="Times New Roman" w:hAnsi="Times New Roman" w:cs="Times New Roman"/>
      <w:b/>
      <w:sz w:val="21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5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6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ns.gehder@bruckberg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wintzer</dc:creator>
  <cp:lastModifiedBy>Claudia Daimer</cp:lastModifiedBy>
  <cp:revision>5</cp:revision>
  <cp:lastPrinted>2026-07-30T08:57:00Z</cp:lastPrinted>
  <dcterms:created xsi:type="dcterms:W3CDTF">2026-07-30T08:43:00Z</dcterms:created>
  <dcterms:modified xsi:type="dcterms:W3CDTF">2026-08-03T07:55:00Z</dcterms:modified>
</cp:coreProperties>
</file>